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D213" w14:textId="58B64ABF" w:rsidR="00D46754" w:rsidRPr="00D4474E" w:rsidRDefault="00D46754" w:rsidP="00E23890">
      <w:pPr>
        <w:tabs>
          <w:tab w:val="left" w:pos="4700"/>
          <w:tab w:val="right" w:pos="9360"/>
        </w:tabs>
        <w:ind w:left="-270"/>
        <w:rPr>
          <w:rFonts w:ascii="Calibri" w:hAnsi="Calibri"/>
          <w:color w:val="808080"/>
          <w:sz w:val="28"/>
        </w:rPr>
      </w:pPr>
      <w:bookmarkStart w:id="0" w:name="_GoBack"/>
      <w:bookmarkEnd w:id="0"/>
      <w:r w:rsidRPr="009A1DCD">
        <w:rPr>
          <w:rFonts w:ascii="Calibri" w:hAnsi="Calibri"/>
          <w:b/>
          <w:position w:val="-12"/>
          <w:sz w:val="44"/>
        </w:rPr>
        <w:t>3 Reads</w:t>
      </w:r>
      <w:r w:rsidRPr="009A1DCD">
        <w:rPr>
          <w:rFonts w:ascii="Calibri" w:hAnsi="Calibri"/>
          <w:b/>
          <w:sz w:val="44"/>
        </w:rPr>
        <w:tab/>
      </w:r>
      <w:r w:rsidR="0052619B" w:rsidRPr="009A1DCD">
        <w:rPr>
          <w:rFonts w:ascii="Calibri" w:hAnsi="Calibri"/>
          <w:b/>
          <w:sz w:val="44"/>
        </w:rPr>
        <w:tab/>
      </w:r>
    </w:p>
    <w:p w14:paraId="74C6F1B9" w14:textId="77777777" w:rsidR="00D46754" w:rsidRPr="009A1DCD" w:rsidRDefault="00D46754" w:rsidP="0052619B">
      <w:pPr>
        <w:spacing w:after="240"/>
        <w:ind w:left="1890" w:right="-90"/>
        <w:jc w:val="center"/>
        <w:rPr>
          <w:rFonts w:ascii="Calibri" w:hAnsi="Calibri"/>
          <w:sz w:val="32"/>
        </w:rPr>
      </w:pPr>
      <w:r w:rsidRPr="000854CE">
        <w:rPr>
          <w:rFonts w:ascii="Calibri" w:hAnsi="Calibri"/>
          <w:sz w:val="28"/>
          <w:szCs w:val="28"/>
        </w:rPr>
        <w:t>Problem/activity:</w:t>
      </w:r>
      <w:r w:rsidRPr="009A1DCD">
        <w:rPr>
          <w:rFonts w:ascii="Calibri" w:hAnsi="Calibri"/>
          <w:sz w:val="32"/>
        </w:rPr>
        <w:t xml:space="preserve"> </w:t>
      </w:r>
      <w:r w:rsidRPr="009A1DCD">
        <w:rPr>
          <w:rFonts w:ascii="Calibri" w:hAnsi="Calibri"/>
          <w:color w:val="808080"/>
          <w:sz w:val="32"/>
        </w:rPr>
        <w:t>__________</w:t>
      </w:r>
      <w:r w:rsidR="0052619B" w:rsidRPr="009A1DCD">
        <w:rPr>
          <w:rFonts w:ascii="Calibri" w:hAnsi="Calibri"/>
          <w:color w:val="808080"/>
          <w:sz w:val="32"/>
        </w:rPr>
        <w:t>_____</w:t>
      </w:r>
      <w:r w:rsidRPr="009A1DCD">
        <w:rPr>
          <w:rFonts w:ascii="Calibri" w:hAnsi="Calibri"/>
          <w:color w:val="808080"/>
          <w:sz w:val="32"/>
        </w:rPr>
        <w:t>__________</w:t>
      </w:r>
    </w:p>
    <w:tbl>
      <w:tblPr>
        <w:tblW w:w="971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00"/>
        <w:gridCol w:w="2962"/>
        <w:gridCol w:w="5850"/>
      </w:tblGrid>
      <w:tr w:rsidR="009A1DCD" w:rsidRPr="009A1DCD" w14:paraId="51089777" w14:textId="77777777" w:rsidTr="006C705C">
        <w:trPr>
          <w:trHeight w:val="197"/>
        </w:trPr>
        <w:tc>
          <w:tcPr>
            <w:tcW w:w="90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FC7633" w14:textId="077C9CE3" w:rsidR="00D46754" w:rsidRPr="00851D08" w:rsidRDefault="007948F2" w:rsidP="006C705C">
            <w:pPr>
              <w:spacing w:before="120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51D08"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53462EA4" wp14:editId="37018F7F">
                  <wp:simplePos x="0" y="0"/>
                  <wp:positionH relativeFrom="column">
                    <wp:posOffset>-73297</wp:posOffset>
                  </wp:positionH>
                  <wp:positionV relativeFrom="paragraph">
                    <wp:posOffset>116840</wp:posOffset>
                  </wp:positionV>
                  <wp:extent cx="320040" cy="190176"/>
                  <wp:effectExtent l="0" t="0" r="1016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9074"/>
                          <a:stretch/>
                        </pic:blipFill>
                        <pic:spPr bwMode="auto">
                          <a:xfrm>
                            <a:off x="0" y="0"/>
                            <a:ext cx="320040" cy="19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754" w:rsidRPr="00851D08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6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4F6D5F" w14:textId="77777777" w:rsidR="00D46754" w:rsidRPr="009A1DCD" w:rsidRDefault="00D46754" w:rsidP="00851D08">
            <w:pPr>
              <w:spacing w:before="120"/>
              <w:ind w:left="-29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A1DCD">
              <w:rPr>
                <w:rFonts w:ascii="Calibri" w:hAnsi="Calibri"/>
                <w:b/>
                <w:bCs/>
                <w:sz w:val="28"/>
                <w:szCs w:val="28"/>
              </w:rPr>
              <w:t>CONTEXT</w:t>
            </w:r>
          </w:p>
        </w:tc>
        <w:tc>
          <w:tcPr>
            <w:tcW w:w="585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E75DDD" w14:textId="24A5D57C" w:rsidR="00D46754" w:rsidRPr="00851D08" w:rsidRDefault="00D4474E" w:rsidP="006C705C">
            <w:pPr>
              <w:spacing w:before="160"/>
              <w:rPr>
                <w:rFonts w:ascii="Calibri" w:hAnsi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>Read and d</w:t>
            </w:r>
            <w:r w:rsidR="00D46754" w:rsidRPr="00851D08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>escribe the situation or story.</w:t>
            </w:r>
            <w:r w:rsidR="009A1DCD" w:rsidRPr="00851D08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 xml:space="preserve"> </w:t>
            </w:r>
            <w:r w:rsidR="00D46754" w:rsidRPr="00851D08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 xml:space="preserve">What is </w:t>
            </w:r>
            <w:r w:rsidR="009A1DCD" w:rsidRPr="00851D08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 xml:space="preserve">it </w:t>
            </w:r>
            <w:r w:rsidR="00D46754" w:rsidRPr="00851D08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 xml:space="preserve">about? </w:t>
            </w:r>
          </w:p>
        </w:tc>
      </w:tr>
      <w:tr w:rsidR="009A1DCD" w:rsidRPr="009A1DCD" w14:paraId="45DBD07D" w14:textId="77777777" w:rsidTr="006C705C">
        <w:trPr>
          <w:trHeight w:val="530"/>
        </w:trPr>
        <w:tc>
          <w:tcPr>
            <w:tcW w:w="90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A78234" w14:textId="77777777" w:rsidR="00D46754" w:rsidRPr="00851D08" w:rsidRDefault="00D46754" w:rsidP="006C705C">
            <w:pPr>
              <w:spacing w:before="120"/>
              <w:jc w:val="right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881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23AD3CB" w14:textId="77777777" w:rsidR="00D46754" w:rsidRPr="00851D08" w:rsidRDefault="00D46754" w:rsidP="00851D08">
            <w:pPr>
              <w:spacing w:before="400" w:after="400"/>
              <w:rPr>
                <w:rFonts w:ascii="Calibri" w:hAnsi="Calibri"/>
                <w:sz w:val="28"/>
              </w:rPr>
            </w:pPr>
            <w:r w:rsidRPr="00851D08">
              <w:rPr>
                <w:rFonts w:ascii="Calibri" w:hAnsi="Calibri"/>
                <w:sz w:val="28"/>
              </w:rPr>
              <w:t>The problem is about ...</w:t>
            </w:r>
          </w:p>
        </w:tc>
      </w:tr>
      <w:tr w:rsidR="009A1DCD" w:rsidRPr="009A1DCD" w14:paraId="61DF01D3" w14:textId="77777777" w:rsidTr="006C705C">
        <w:tc>
          <w:tcPr>
            <w:tcW w:w="90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DA18AA" w14:textId="3BECB836" w:rsidR="009A1DCD" w:rsidRPr="00851D08" w:rsidRDefault="006C705C" w:rsidP="006C705C">
            <w:pPr>
              <w:spacing w:before="120"/>
              <w:jc w:val="right"/>
              <w:rPr>
                <w:rFonts w:ascii="Calibri" w:hAnsi="Calibri"/>
                <w:b/>
                <w:sz w:val="28"/>
              </w:rPr>
            </w:pPr>
            <w:r w:rsidRPr="00851D08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124A7C7B" wp14:editId="3A71DB8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128270</wp:posOffset>
                  </wp:positionV>
                  <wp:extent cx="320040" cy="189865"/>
                  <wp:effectExtent l="0" t="0" r="1016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9074"/>
                          <a:stretch/>
                        </pic:blipFill>
                        <pic:spPr bwMode="auto">
                          <a:xfrm>
                            <a:off x="0" y="0"/>
                            <a:ext cx="3200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4CE">
              <w:rPr>
                <w:rFonts w:ascii="Calibri" w:hAnsi="Calibri"/>
                <w:b/>
                <w:sz w:val="28"/>
              </w:rPr>
              <w:t>2</w:t>
            </w:r>
          </w:p>
          <w:p w14:paraId="75F0EFA5" w14:textId="1C6A7A90" w:rsidR="00D46754" w:rsidRPr="00851D08" w:rsidRDefault="00D46754" w:rsidP="006C705C">
            <w:pPr>
              <w:spacing w:before="120"/>
              <w:jc w:val="right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6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268E7E" w14:textId="550C567A" w:rsidR="00D46754" w:rsidRPr="007948F2" w:rsidRDefault="000854CE" w:rsidP="000854CE">
            <w:pPr>
              <w:spacing w:before="120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QUESTION</w:t>
            </w:r>
            <w:r w:rsidR="00D46754" w:rsidRPr="007948F2">
              <w:rPr>
                <w:rFonts w:ascii="Calibri" w:hAnsi="Calibri"/>
                <w:b/>
                <w:bCs/>
                <w:sz w:val="28"/>
                <w:szCs w:val="28"/>
              </w:rPr>
              <w:t xml:space="preserve"> /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585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3553DC" w14:textId="32B95824" w:rsidR="00D46754" w:rsidRPr="00851D08" w:rsidRDefault="00D4474E" w:rsidP="006C705C">
            <w:pPr>
              <w:spacing w:before="160"/>
              <w:rPr>
                <w:rFonts w:ascii="Calibri" w:hAnsi="Calibri"/>
                <w:color w:val="7F7F7F" w:themeColor="text1" w:themeTint="8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>Read again and d</w:t>
            </w:r>
            <w:r w:rsidR="00D46754" w:rsidRPr="00851D08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>escribe what you need to answer or do.</w:t>
            </w:r>
            <w:r w:rsidR="00D46754" w:rsidRPr="00851D08">
              <w:rPr>
                <w:rFonts w:ascii="Calibri" w:hAnsi="Calibri"/>
                <w:color w:val="7F7F7F" w:themeColor="text1" w:themeTint="80"/>
                <w:sz w:val="22"/>
                <w:szCs w:val="22"/>
                <w:u w:val="single"/>
              </w:rPr>
              <w:t xml:space="preserve"> </w:t>
            </w:r>
          </w:p>
        </w:tc>
      </w:tr>
      <w:tr w:rsidR="009A1DCD" w:rsidRPr="009A1DCD" w14:paraId="2DAB57F2" w14:textId="77777777" w:rsidTr="006C705C">
        <w:trPr>
          <w:trHeight w:val="530"/>
        </w:trPr>
        <w:tc>
          <w:tcPr>
            <w:tcW w:w="90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55F2DD" w14:textId="77777777" w:rsidR="00D46754" w:rsidRPr="00851D08" w:rsidRDefault="00D46754" w:rsidP="006C705C">
            <w:pPr>
              <w:spacing w:before="120"/>
              <w:jc w:val="right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881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352E1C0" w14:textId="77777777" w:rsidR="00D46754" w:rsidRPr="00851D08" w:rsidRDefault="00D46754" w:rsidP="00851D08">
            <w:pPr>
              <w:spacing w:before="400" w:after="400"/>
              <w:rPr>
                <w:rFonts w:ascii="Calibri" w:hAnsi="Calibri"/>
                <w:sz w:val="28"/>
              </w:rPr>
            </w:pPr>
            <w:r w:rsidRPr="00851D08">
              <w:rPr>
                <w:rFonts w:ascii="Calibri" w:hAnsi="Calibri"/>
                <w:sz w:val="28"/>
              </w:rPr>
              <w:t>I need to...</w:t>
            </w:r>
          </w:p>
        </w:tc>
      </w:tr>
      <w:tr w:rsidR="007948F2" w:rsidRPr="009A1DCD" w14:paraId="7C363969" w14:textId="77777777" w:rsidTr="006C705C">
        <w:trPr>
          <w:trHeight w:val="440"/>
        </w:trPr>
        <w:tc>
          <w:tcPr>
            <w:tcW w:w="900" w:type="dxa"/>
            <w:vMerge w:val="restart"/>
            <w:tcBorders>
              <w:top w:val="single" w:sz="4" w:space="0" w:color="808080"/>
              <w:left w:val="nil"/>
              <w:right w:val="nil"/>
            </w:tcBorders>
          </w:tcPr>
          <w:p w14:paraId="07571537" w14:textId="1F227C7F" w:rsidR="007948F2" w:rsidRPr="00851D08" w:rsidRDefault="006C705C" w:rsidP="006C705C">
            <w:pPr>
              <w:spacing w:before="120"/>
              <w:jc w:val="right"/>
              <w:rPr>
                <w:rFonts w:ascii="Calibri" w:hAnsi="Calibri"/>
                <w:b/>
                <w:sz w:val="28"/>
              </w:rPr>
            </w:pPr>
            <w:r w:rsidRPr="00851D08">
              <w:rPr>
                <w:rFonts w:ascii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40E35A3C" wp14:editId="5841BF0B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117475</wp:posOffset>
                  </wp:positionV>
                  <wp:extent cx="320040" cy="189865"/>
                  <wp:effectExtent l="0" t="0" r="1016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9074"/>
                          <a:stretch/>
                        </pic:blipFill>
                        <pic:spPr bwMode="auto">
                          <a:xfrm>
                            <a:off x="0" y="0"/>
                            <a:ext cx="3200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4CE">
              <w:rPr>
                <w:rFonts w:ascii="Calibri" w:hAnsi="Calibri"/>
                <w:b/>
                <w:sz w:val="28"/>
              </w:rPr>
              <w:t>3</w:t>
            </w:r>
          </w:p>
          <w:p w14:paraId="32D595FB" w14:textId="25ADFF29" w:rsidR="007948F2" w:rsidRPr="00851D08" w:rsidRDefault="007948F2" w:rsidP="006C705C">
            <w:pPr>
              <w:spacing w:before="120"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296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9161C9" w14:textId="51C25584" w:rsidR="007948F2" w:rsidRPr="007948F2" w:rsidRDefault="007948F2" w:rsidP="007948F2">
            <w:pPr>
              <w:spacing w:before="120" w:line="48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948F2">
              <w:rPr>
                <w:rFonts w:ascii="Calibri" w:hAnsi="Calibri"/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585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DD5C99" w14:textId="5543C8A2" w:rsidR="007948F2" w:rsidRPr="00851D08" w:rsidRDefault="00D4474E" w:rsidP="006C705C">
            <w:pPr>
              <w:spacing w:before="160"/>
              <w:rPr>
                <w:rFonts w:ascii="Calibri" w:hAnsi="Calibri"/>
                <w:color w:val="7F7F7F" w:themeColor="text1" w:themeTint="80"/>
                <w:sz w:val="28"/>
              </w:rPr>
            </w:pPr>
            <w:r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>Read a third time and w</w:t>
            </w:r>
            <w:r w:rsidR="007948F2" w:rsidRPr="00851D08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>rite the important information that you will use to answer the question</w:t>
            </w:r>
            <w:r w:rsidR="007948F2" w:rsidRPr="00851D08">
              <w:rPr>
                <w:rFonts w:ascii="Calibri" w:hAnsi="Calibri"/>
                <w:color w:val="7F7F7F" w:themeColor="text1" w:themeTint="80"/>
              </w:rPr>
              <w:t>.</w:t>
            </w:r>
          </w:p>
        </w:tc>
      </w:tr>
      <w:tr w:rsidR="007948F2" w:rsidRPr="009A1DCD" w14:paraId="6BF3D26D" w14:textId="77777777" w:rsidTr="006C705C">
        <w:trPr>
          <w:trHeight w:val="1799"/>
        </w:trPr>
        <w:tc>
          <w:tcPr>
            <w:tcW w:w="900" w:type="dxa"/>
            <w:vMerge/>
            <w:tcBorders>
              <w:left w:val="nil"/>
              <w:bottom w:val="single" w:sz="4" w:space="0" w:color="808080"/>
              <w:right w:val="nil"/>
            </w:tcBorders>
          </w:tcPr>
          <w:p w14:paraId="520C4A96" w14:textId="77777777" w:rsidR="007948F2" w:rsidRDefault="007948F2" w:rsidP="009A1DCD">
            <w:pPr>
              <w:spacing w:before="120"/>
              <w:jc w:val="center"/>
              <w:rPr>
                <w:rFonts w:ascii="Calibri" w:hAnsi="Calibri"/>
                <w:b/>
                <w:color w:val="808080" w:themeColor="background1" w:themeShade="80"/>
                <w:sz w:val="28"/>
              </w:rPr>
            </w:pPr>
          </w:p>
        </w:tc>
        <w:tc>
          <w:tcPr>
            <w:tcW w:w="881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C964578" w14:textId="391BF38A" w:rsidR="007948F2" w:rsidRPr="009A1DCD" w:rsidRDefault="006B0836" w:rsidP="00851D08">
            <w:pPr>
              <w:spacing w:before="400" w:after="4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8"/>
              </w:rPr>
              <w:t>I know:</w:t>
            </w:r>
          </w:p>
        </w:tc>
      </w:tr>
      <w:tr w:rsidR="006C705C" w:rsidRPr="009A1DCD" w14:paraId="79DC02F5" w14:textId="77777777" w:rsidTr="004C79F4">
        <w:trPr>
          <w:trHeight w:val="4436"/>
        </w:trPr>
        <w:tc>
          <w:tcPr>
            <w:tcW w:w="971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D595AF" w14:textId="7C49EAEF" w:rsidR="006C705C" w:rsidRPr="006C705C" w:rsidRDefault="006C705C" w:rsidP="006C705C">
            <w:pPr>
              <w:tabs>
                <w:tab w:val="left" w:pos="1595"/>
              </w:tabs>
              <w:spacing w:before="120"/>
              <w:ind w:left="425"/>
              <w:rPr>
                <w:rFonts w:ascii="Calibri" w:hAnsi="Calibri"/>
                <w:b/>
              </w:rPr>
            </w:pPr>
            <w:r w:rsidRPr="009A1DCD">
              <w:rPr>
                <w:rFonts w:ascii="Calibri" w:hAnsi="Calibri"/>
                <w:b/>
              </w:rPr>
              <w:t xml:space="preserve">Work </w:t>
            </w:r>
            <w:r>
              <w:rPr>
                <w:rFonts w:ascii="Calibri" w:hAnsi="Calibri"/>
                <w:b/>
              </w:rPr>
              <w:tab/>
            </w:r>
            <w:r w:rsidRPr="00851D08">
              <w:rPr>
                <w:rFonts w:ascii="Calibri" w:hAnsi="Calibri"/>
                <w:color w:val="7F7F7F" w:themeColor="text1" w:themeTint="80"/>
              </w:rPr>
              <w:t>Show your work.</w:t>
            </w:r>
          </w:p>
        </w:tc>
      </w:tr>
      <w:tr w:rsidR="006C705C" w:rsidRPr="009A1DCD" w14:paraId="154B6CAD" w14:textId="77777777" w:rsidTr="006A7772">
        <w:trPr>
          <w:trHeight w:val="890"/>
        </w:trPr>
        <w:tc>
          <w:tcPr>
            <w:tcW w:w="971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EEC013" w14:textId="30EDDB26" w:rsidR="006C705C" w:rsidRPr="006C705C" w:rsidRDefault="006C705C" w:rsidP="006C705C">
            <w:pPr>
              <w:tabs>
                <w:tab w:val="left" w:pos="1595"/>
              </w:tabs>
              <w:spacing w:before="120"/>
              <w:ind w:left="425"/>
              <w:rPr>
                <w:rFonts w:ascii="Calibri" w:hAnsi="Calibri"/>
                <w:b/>
              </w:rPr>
            </w:pPr>
            <w:r w:rsidRPr="009A1DCD">
              <w:rPr>
                <w:rFonts w:ascii="Calibri" w:hAnsi="Calibri"/>
                <w:b/>
              </w:rPr>
              <w:t xml:space="preserve">Answer </w:t>
            </w:r>
            <w:r>
              <w:rPr>
                <w:rFonts w:ascii="Calibri" w:hAnsi="Calibri"/>
                <w:b/>
              </w:rPr>
              <w:tab/>
            </w:r>
            <w:r w:rsidRPr="00851D08">
              <w:rPr>
                <w:rFonts w:ascii="Calibri" w:hAnsi="Calibri"/>
                <w:color w:val="7F7F7F" w:themeColor="text1" w:themeTint="80"/>
              </w:rPr>
              <w:t xml:space="preserve">Write your answer. Check to make sure you answer the question in the problem. </w:t>
            </w:r>
          </w:p>
        </w:tc>
      </w:tr>
    </w:tbl>
    <w:p w14:paraId="0994DF2D" w14:textId="77777777" w:rsidR="00915EF6" w:rsidRDefault="00915EF6"/>
    <w:sectPr w:rsidR="00915EF6" w:rsidSect="009A1D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D6CF" w14:textId="77777777" w:rsidR="007948F2" w:rsidRDefault="007948F2" w:rsidP="0052619B">
      <w:r>
        <w:separator/>
      </w:r>
    </w:p>
  </w:endnote>
  <w:endnote w:type="continuationSeparator" w:id="0">
    <w:p w14:paraId="5C48DBDB" w14:textId="77777777" w:rsidR="007948F2" w:rsidRDefault="007948F2" w:rsidP="0052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8C62" w14:textId="136C89BE" w:rsidR="007948F2" w:rsidRPr="009A1DCD" w:rsidRDefault="007948F2" w:rsidP="0052619B">
    <w:pPr>
      <w:pStyle w:val="Footer"/>
      <w:jc w:val="center"/>
      <w:rPr>
        <w:rFonts w:ascii="Calibri" w:hAnsi="Calibri"/>
        <w:color w:val="808080" w:themeColor="background1" w:themeShade="80"/>
        <w:sz w:val="20"/>
        <w:szCs w:val="20"/>
      </w:rPr>
    </w:pPr>
    <w:r w:rsidRPr="009A1DCD">
      <w:rPr>
        <w:rFonts w:ascii="Calibri" w:hAnsi="Calibri"/>
        <w:color w:val="808080" w:themeColor="background1" w:themeShade="80"/>
        <w:sz w:val="20"/>
        <w:szCs w:val="20"/>
      </w:rPr>
      <w:t xml:space="preserve"> </w:t>
    </w:r>
    <w:r w:rsidR="00851D08">
      <w:rPr>
        <w:rFonts w:ascii="Calibri" w:hAnsi="Calibri"/>
        <w:color w:val="808080" w:themeColor="background1" w:themeShade="80"/>
        <w:sz w:val="20"/>
        <w:szCs w:val="20"/>
      </w:rPr>
      <w:t>©</w:t>
    </w:r>
    <w:r w:rsidRPr="009A1DCD">
      <w:rPr>
        <w:rFonts w:ascii="Calibri" w:hAnsi="Calibri"/>
        <w:color w:val="808080" w:themeColor="background1" w:themeShade="80"/>
        <w:sz w:val="20"/>
        <w:szCs w:val="20"/>
      </w:rPr>
      <w:t>2017 Education Development Center (EDC)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7884B" w14:textId="77777777" w:rsidR="007948F2" w:rsidRDefault="007948F2" w:rsidP="0052619B">
      <w:r>
        <w:separator/>
      </w:r>
    </w:p>
  </w:footnote>
  <w:footnote w:type="continuationSeparator" w:id="0">
    <w:p w14:paraId="42164B03" w14:textId="77777777" w:rsidR="007948F2" w:rsidRDefault="007948F2" w:rsidP="00526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5A5C" w14:textId="77777777" w:rsidR="007948F2" w:rsidRPr="009A1DCD" w:rsidRDefault="007948F2" w:rsidP="000854CE">
    <w:pPr>
      <w:pStyle w:val="Header"/>
      <w:spacing w:before="240"/>
      <w:ind w:left="3960"/>
      <w:rPr>
        <w:rFonts w:ascii="Calibri" w:hAnsi="Calibri"/>
      </w:rPr>
    </w:pPr>
    <w:r w:rsidRPr="009A1DCD">
      <w:rPr>
        <w:rFonts w:ascii="Calibri" w:hAnsi="Calibri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4"/>
    <w:rsid w:val="000854CE"/>
    <w:rsid w:val="00162336"/>
    <w:rsid w:val="0052619B"/>
    <w:rsid w:val="006B0836"/>
    <w:rsid w:val="006C705C"/>
    <w:rsid w:val="007948F2"/>
    <w:rsid w:val="00851D08"/>
    <w:rsid w:val="00915EF6"/>
    <w:rsid w:val="009A1DCD"/>
    <w:rsid w:val="00A00E49"/>
    <w:rsid w:val="00B46DA9"/>
    <w:rsid w:val="00D4474E"/>
    <w:rsid w:val="00D46754"/>
    <w:rsid w:val="00E2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5C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54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9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26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9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54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9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26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9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412</Characters>
  <Application>Microsoft Macintosh Word</Application>
  <DocSecurity>0</DocSecurity>
  <Lines>3</Lines>
  <Paragraphs>1</Paragraphs>
  <ScaleCrop>false</ScaleCrop>
  <Company>EDC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11</cp:revision>
  <cp:lastPrinted>2017-09-25T17:18:00Z</cp:lastPrinted>
  <dcterms:created xsi:type="dcterms:W3CDTF">2017-09-23T14:26:00Z</dcterms:created>
  <dcterms:modified xsi:type="dcterms:W3CDTF">2017-09-25T17:19:00Z</dcterms:modified>
</cp:coreProperties>
</file>